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8F" w:rsidRDefault="00FA474C" w:rsidP="00FF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4C">
        <w:rPr>
          <w:rFonts w:ascii="Times New Roman" w:hAnsi="Times New Roman" w:cs="Times New Roman"/>
          <w:b/>
          <w:sz w:val="24"/>
          <w:szCs w:val="24"/>
        </w:rPr>
        <w:t>Место печати/Stamp</w:t>
      </w:r>
    </w:p>
    <w:p w:rsidR="00FF748F" w:rsidRDefault="00FF748F" w:rsidP="00FF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8F" w:rsidRDefault="00FF748F" w:rsidP="00FF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7F" w:rsidRPr="008E5B7F" w:rsidRDefault="00343F49" w:rsidP="00343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3F49">
        <w:rPr>
          <w:rFonts w:ascii="Times New Roman" w:hAnsi="Times New Roman" w:cs="Times New Roman"/>
          <w:b/>
          <w:sz w:val="24"/>
          <w:szCs w:val="24"/>
          <w:lang w:val="en-US"/>
        </w:rPr>
        <w:t>Breeding certificate № ____/2018</w:t>
      </w:r>
    </w:p>
    <w:p w:rsidR="00FF748F" w:rsidRDefault="008E5B7F" w:rsidP="00FF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Племенное </w:t>
      </w:r>
      <w:r w:rsidR="00343F49">
        <w:rPr>
          <w:rFonts w:ascii="Times New Roman" w:hAnsi="Times New Roman" w:cs="Times New Roman"/>
          <w:b/>
          <w:sz w:val="24"/>
          <w:szCs w:val="24"/>
        </w:rPr>
        <w:t>свидетельство №</w:t>
      </w:r>
      <w:r w:rsidR="00FF748F">
        <w:rPr>
          <w:rFonts w:ascii="Times New Roman" w:hAnsi="Times New Roman" w:cs="Times New Roman"/>
          <w:b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B755EB" w:rsidRDefault="00B755EB" w:rsidP="00FF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C4" w:rsidRDefault="008C1EC4" w:rsidP="00FF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755EB" w:rsidRPr="008C1EC4" w:rsidTr="00B755EB">
        <w:tc>
          <w:tcPr>
            <w:tcW w:w="9571" w:type="dxa"/>
          </w:tcPr>
          <w:p w:rsidR="00B755EB" w:rsidRPr="008C1EC4" w:rsidRDefault="00B755EB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Вид птицы: </w:t>
            </w:r>
          </w:p>
          <w:p w:rsidR="00343F49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B755EB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Статус: </w:t>
            </w:r>
          </w:p>
          <w:p w:rsidR="00343F49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B755EB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хозяйства: </w:t>
            </w:r>
          </w:p>
          <w:p w:rsidR="00343F49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8E5B7F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Провинция</w:t>
            </w:r>
            <w:r w:rsidR="00B755EB"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3F49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</w:t>
            </w:r>
            <w:r w:rsidR="00F95EAB"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3F49" w:rsidRPr="008C1EC4" w:rsidRDefault="00343F49" w:rsidP="008E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7704CC">
        <w:trPr>
          <w:trHeight w:val="632"/>
        </w:trPr>
        <w:tc>
          <w:tcPr>
            <w:tcW w:w="9571" w:type="dxa"/>
          </w:tcPr>
          <w:p w:rsidR="00B755EB" w:rsidRPr="008C1EC4" w:rsidRDefault="00343F49" w:rsidP="003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выдачи:</w:t>
            </w: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____________/2018      </w:t>
            </w:r>
            <w:r w:rsidR="00F95EAB"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Дата вывода цыплят: </w:t>
            </w: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B755EB" w:rsidRPr="008C1E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5EAB" w:rsidRPr="008C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F49" w:rsidRPr="008C1EC4" w:rsidRDefault="00343F49" w:rsidP="0034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______/2018 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Incubation date: 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_____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______/2018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B755EB" w:rsidP="0034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Pr="008C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</w:p>
          <w:p w:rsidR="00343F49" w:rsidRPr="008C1EC4" w:rsidRDefault="00343F49" w:rsidP="0034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55EB" w:rsidRPr="008C1EC4" w:rsidTr="00B755EB">
        <w:tc>
          <w:tcPr>
            <w:tcW w:w="9571" w:type="dxa"/>
          </w:tcPr>
          <w:p w:rsidR="00B755EB" w:rsidRPr="008C1EC4" w:rsidRDefault="00B755EB" w:rsidP="003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Выдано (кем): </w:t>
            </w:r>
          </w:p>
          <w:p w:rsidR="00343F49" w:rsidRPr="008C1EC4" w:rsidRDefault="00343F49" w:rsidP="003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755EB" w:rsidRPr="008C1EC4" w:rsidRDefault="00B755EB" w:rsidP="0014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C4" w:rsidRPr="008C1EC4" w:rsidRDefault="008C1EC4" w:rsidP="00FF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4AA" w:rsidRPr="008C1EC4" w:rsidRDefault="00AA64AA" w:rsidP="00FF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EC4">
        <w:rPr>
          <w:rFonts w:ascii="Times New Roman" w:hAnsi="Times New Roman" w:cs="Times New Roman"/>
          <w:sz w:val="24"/>
          <w:szCs w:val="24"/>
          <w:u w:val="single"/>
        </w:rPr>
        <w:t>Данные о происхождении и продуктивные показатели реализуемой птицы</w:t>
      </w:r>
    </w:p>
    <w:p w:rsidR="00AA64AA" w:rsidRDefault="00FA474C" w:rsidP="00FF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C1EC4">
        <w:rPr>
          <w:rFonts w:ascii="Times New Roman" w:hAnsi="Times New Roman" w:cs="Times New Roman"/>
          <w:sz w:val="24"/>
          <w:szCs w:val="24"/>
          <w:u w:val="single"/>
          <w:lang w:val="en-US"/>
        </w:rPr>
        <w:t>Origins information and production data of delivered stock</w:t>
      </w:r>
    </w:p>
    <w:p w:rsidR="008C1EC4" w:rsidRDefault="008C1EC4" w:rsidP="00FF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C1EC4" w:rsidRPr="008C1EC4" w:rsidRDefault="008C1EC4" w:rsidP="00FF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1134"/>
        <w:gridCol w:w="992"/>
        <w:gridCol w:w="992"/>
        <w:gridCol w:w="1276"/>
        <w:gridCol w:w="850"/>
        <w:gridCol w:w="911"/>
        <w:gridCol w:w="1180"/>
      </w:tblGrid>
      <w:tr w:rsidR="00F75CC8" w:rsidRPr="008C1EC4" w:rsidTr="008C1EC4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Порода</w:t>
            </w:r>
          </w:p>
          <w:p w:rsidR="00343F49" w:rsidRPr="00343F49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Breed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Кросс</w:t>
            </w:r>
          </w:p>
          <w:p w:rsidR="00343F49" w:rsidRPr="00343F49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Cross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Линия</w:t>
            </w:r>
          </w:p>
          <w:p w:rsidR="00343F49" w:rsidRPr="00343F49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7704CC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b/>
                <w:color w:val="000000"/>
              </w:rPr>
              <w:t>Возраст птицы, (</w:t>
            </w:r>
            <w:proofErr w:type="spellStart"/>
            <w:r w:rsidRPr="00343F49">
              <w:rPr>
                <w:rFonts w:ascii="Times New Roman" w:eastAsia="Times New Roman" w:hAnsi="Times New Roman" w:cs="Times New Roman"/>
                <w:b/>
                <w:color w:val="000000"/>
              </w:rPr>
              <w:t>дн</w:t>
            </w:r>
            <w:proofErr w:type="spellEnd"/>
            <w:r w:rsidRPr="00343F49">
              <w:rPr>
                <w:rFonts w:ascii="Times New Roman" w:eastAsia="Times New Roman" w:hAnsi="Times New Roman" w:cs="Times New Roman"/>
                <w:b/>
                <w:color w:val="000000"/>
              </w:rPr>
              <w:t>.)</w:t>
            </w:r>
          </w:p>
          <w:p w:rsidR="00343F49" w:rsidRPr="00343F49" w:rsidRDefault="00343F49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4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Age</w:t>
            </w:r>
            <w:proofErr w:type="spellEnd"/>
            <w:r w:rsidRPr="007704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75CC8" w:rsidRPr="007704C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days</w:t>
            </w:r>
            <w:r w:rsidR="00F75CC8" w:rsidRPr="007704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Количество птицы, (гол.)</w:t>
            </w:r>
          </w:p>
          <w:p w:rsidR="00F75CC8" w:rsidRPr="00343F49" w:rsidRDefault="00F75CC8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birds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Живая масса в возрасте реализации (г)</w:t>
            </w:r>
          </w:p>
          <w:p w:rsidR="00F75CC8" w:rsidRPr="00343F49" w:rsidRDefault="00F75CC8" w:rsidP="008C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LW at the date of dispatch, gram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Маркировка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Вывод от заложенных яиц (%)</w:t>
            </w:r>
          </w:p>
          <w:p w:rsidR="00F75CC8" w:rsidRPr="00343F49" w:rsidRDefault="00F75CC8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Hatch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eggs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75CC8" w:rsidRPr="008C1EC4" w:rsidTr="008C1EC4">
        <w:trPr>
          <w:trHeight w:val="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F49" w:rsidRPr="008C1EC4" w:rsidTr="008C1EC4">
        <w:trPr>
          <w:trHeight w:val="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Самцы</w:t>
            </w:r>
          </w:p>
          <w:p w:rsidR="00F75CC8" w:rsidRPr="00343F49" w:rsidRDefault="00F75CC8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49" w:rsidRPr="008C1EC4" w:rsidRDefault="00343F49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Самки</w:t>
            </w:r>
          </w:p>
          <w:p w:rsidR="00F75CC8" w:rsidRPr="00343F49" w:rsidRDefault="00F75CC8" w:rsidP="003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females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F49" w:rsidRPr="008C1EC4" w:rsidTr="008C1EC4">
        <w:trPr>
          <w:trHeight w:val="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F49" w:rsidRPr="00343F49" w:rsidRDefault="00343F49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F49" w:rsidRPr="008C1EC4" w:rsidTr="008C1EC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49" w:rsidRPr="00343F49" w:rsidRDefault="007704CC" w:rsidP="0077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C1EC4" w:rsidRPr="008C1EC4" w:rsidTr="008C1EC4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C4" w:rsidRPr="00343F49" w:rsidRDefault="008C1EC4" w:rsidP="00343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B62" w:rsidRPr="008C1EC4" w:rsidRDefault="00141B62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F49" w:rsidRPr="008C1EC4" w:rsidRDefault="00343F49" w:rsidP="00141B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1EC4">
        <w:rPr>
          <w:rFonts w:ascii="Times New Roman" w:hAnsi="Times New Roman" w:cs="Times New Roman"/>
          <w:sz w:val="24"/>
          <w:szCs w:val="24"/>
        </w:rPr>
        <w:t>Ф.И.О. Руководителя хозяйства, инкубатора. Подпись</w:t>
      </w:r>
      <w:r w:rsidRPr="008C1EC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Name of director of the farm, hatchery</w:t>
      </w:r>
    </w:p>
    <w:p w:rsidR="00343F49" w:rsidRDefault="00343F49" w:rsidP="00141B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1EC4" w:rsidRPr="008C1EC4" w:rsidRDefault="008C1EC4" w:rsidP="00141B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3F49" w:rsidRPr="008C1EC4" w:rsidRDefault="00FA474C" w:rsidP="00141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EC4">
        <w:rPr>
          <w:rFonts w:ascii="Times New Roman" w:hAnsi="Times New Roman" w:cs="Times New Roman"/>
          <w:sz w:val="24"/>
          <w:szCs w:val="24"/>
        </w:rPr>
        <w:t>Место печати/</w:t>
      </w:r>
      <w:r w:rsidRPr="008C1EC4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FA474C" w:rsidRPr="008C1EC4" w:rsidRDefault="00FA474C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44" w:rsidRPr="008C1EC4" w:rsidRDefault="006B0544" w:rsidP="00FA4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1E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Продуктивные показатели прародителей мясного кросса (родителей реализуемой птицы)</w:t>
      </w:r>
    </w:p>
    <w:p w:rsidR="00FA474C" w:rsidRPr="008C1EC4" w:rsidRDefault="00FA474C" w:rsidP="00FA4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8C1E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Production data of Grandparent stock (PS of the supplied stock)</w:t>
      </w:r>
    </w:p>
    <w:tbl>
      <w:tblPr>
        <w:tblW w:w="1006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636"/>
        <w:gridCol w:w="680"/>
        <w:gridCol w:w="832"/>
        <w:gridCol w:w="1124"/>
        <w:gridCol w:w="1114"/>
        <w:gridCol w:w="897"/>
        <w:gridCol w:w="1466"/>
        <w:gridCol w:w="911"/>
        <w:gridCol w:w="1456"/>
      </w:tblGrid>
      <w:tr w:rsidR="008C1EC4" w:rsidRPr="008C1EC4" w:rsidTr="008C1EC4">
        <w:trPr>
          <w:trHeight w:val="30"/>
        </w:trPr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Порода</w:t>
            </w:r>
          </w:p>
          <w:p w:rsidR="00F75CC8" w:rsidRPr="00343F49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Breed</w:t>
            </w:r>
            <w:proofErr w:type="spellEnd"/>
          </w:p>
        </w:tc>
        <w:tc>
          <w:tcPr>
            <w:tcW w:w="6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Кросс</w:t>
            </w:r>
          </w:p>
          <w:p w:rsidR="00F75CC8" w:rsidRPr="00343F49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Cross</w:t>
            </w:r>
            <w:proofErr w:type="spellEnd"/>
          </w:p>
        </w:tc>
        <w:tc>
          <w:tcPr>
            <w:tcW w:w="6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Линия</w:t>
            </w:r>
          </w:p>
          <w:p w:rsidR="00F75CC8" w:rsidRPr="00343F49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</w:t>
            </w:r>
            <w:proofErr w:type="spellEnd"/>
          </w:p>
        </w:tc>
        <w:tc>
          <w:tcPr>
            <w:tcW w:w="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Возраст птицы, (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  <w:r w:rsidRPr="00343F49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F75CC8" w:rsidRPr="00343F49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Age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weeks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Количество птицы, (гол.)</w:t>
            </w:r>
          </w:p>
          <w:p w:rsidR="00F75CC8" w:rsidRPr="00343F49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birds</w:t>
            </w:r>
          </w:p>
        </w:tc>
        <w:tc>
          <w:tcPr>
            <w:tcW w:w="9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343F49" w:rsidRDefault="00FA474C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color w:val="000000"/>
              </w:rPr>
              <w:t xml:space="preserve">Живая масса птицы (грамм) в возрасте ______ </w:t>
            </w: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LW (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gram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____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weeks</w:t>
            </w:r>
            <w:proofErr w:type="spellEnd"/>
          </w:p>
        </w:tc>
        <w:tc>
          <w:tcPr>
            <w:tcW w:w="14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Яйценоскость (процент) на несушку за период ___ недель</w:t>
            </w:r>
          </w:p>
          <w:p w:rsidR="00FA474C" w:rsidRPr="008C1EC4" w:rsidRDefault="00FA474C" w:rsidP="00466A59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Productivity % Per female at </w:t>
            </w:r>
            <w:r w:rsidR="00466A59" w:rsidRPr="00466A59">
              <w:rPr>
                <w:rFonts w:ascii="Times New Roman" w:eastAsia="Times New Roman" w:hAnsi="Times New Roman" w:cs="Times New Roman"/>
                <w:lang w:val="en-US" w:eastAsia="ru-RU"/>
              </w:rPr>
              <w:t>____</w:t>
            </w: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weeks</w:t>
            </w:r>
          </w:p>
        </w:tc>
        <w:tc>
          <w:tcPr>
            <w:tcW w:w="9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Масса яиц (г) в возрасте ______ недель</w:t>
            </w:r>
          </w:p>
          <w:p w:rsidR="00FA474C" w:rsidRPr="00466A59" w:rsidRDefault="00FA474C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A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Egg weight (g) at </w:t>
            </w:r>
            <w:r w:rsidR="00466A59" w:rsidRPr="00466A59">
              <w:rPr>
                <w:rFonts w:ascii="Times New Roman" w:eastAsia="Times New Roman" w:hAnsi="Times New Roman" w:cs="Times New Roman"/>
                <w:lang w:val="en-US" w:eastAsia="ru-RU"/>
              </w:rPr>
              <w:t>____</w:t>
            </w:r>
            <w:r w:rsidRPr="00466A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weeks</w:t>
            </w:r>
          </w:p>
          <w:p w:rsidR="00FA474C" w:rsidRPr="00466A59" w:rsidRDefault="00FA474C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Сохранность поголовья (процент) при выращивании до _____ недель</w:t>
            </w:r>
          </w:p>
          <w:p w:rsidR="00FA474C" w:rsidRPr="008C1EC4" w:rsidRDefault="00FA474C" w:rsidP="00F75CC8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Liveability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weeks</w:t>
            </w:r>
            <w:proofErr w:type="spellEnd"/>
          </w:p>
        </w:tc>
      </w:tr>
      <w:tr w:rsidR="008C1EC4" w:rsidRPr="008C1EC4" w:rsidTr="008C1EC4">
        <w:trPr>
          <w:trHeight w:val="30"/>
        </w:trPr>
        <w:tc>
          <w:tcPr>
            <w:tcW w:w="993" w:type="dxa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343F49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Самцы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Males</w:t>
            </w:r>
            <w:proofErr w:type="spellEnd"/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F49">
              <w:rPr>
                <w:rFonts w:ascii="Times New Roman" w:eastAsia="Times New Roman" w:hAnsi="Times New Roman" w:cs="Times New Roman"/>
                <w:color w:val="000000"/>
              </w:rPr>
              <w:t>Самки</w:t>
            </w:r>
          </w:p>
          <w:p w:rsidR="00F75CC8" w:rsidRPr="00343F49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females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75CC8" w:rsidRPr="008C1EC4" w:rsidRDefault="00F75CC8" w:rsidP="00F7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EC4" w:rsidRPr="008C1EC4" w:rsidTr="008C1EC4">
        <w:trPr>
          <w:trHeight w:val="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8C1EC4" w:rsidRPr="008C1EC4" w:rsidTr="008C1EC4">
        <w:trPr>
          <w:trHeight w:val="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8C1EC4" w:rsidRPr="008C1EC4" w:rsidTr="008C1EC4">
        <w:trPr>
          <w:trHeight w:val="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:rsidR="00343F49" w:rsidRPr="008C1EC4" w:rsidRDefault="00343F49" w:rsidP="006B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0544" w:rsidRDefault="006B0544" w:rsidP="006B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8C1E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продолжение</w:t>
      </w:r>
      <w:proofErr w:type="spellEnd"/>
      <w:proofErr w:type="gramEnd"/>
      <w:r w:rsidRPr="008C1E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C1EC4" w:rsidRPr="008C1EC4" w:rsidRDefault="008C1EC4" w:rsidP="006B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95"/>
        <w:gridCol w:w="1442"/>
        <w:gridCol w:w="684"/>
        <w:gridCol w:w="1079"/>
        <w:gridCol w:w="1400"/>
        <w:gridCol w:w="1084"/>
        <w:gridCol w:w="964"/>
        <w:gridCol w:w="1184"/>
      </w:tblGrid>
      <w:tr w:rsidR="006B0544" w:rsidRPr="008C1EC4" w:rsidTr="006B0544">
        <w:trPr>
          <w:trHeight w:val="30"/>
        </w:trPr>
        <w:tc>
          <w:tcPr>
            <w:tcW w:w="17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Вывод от заложенных яиц, процент</w:t>
            </w:r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Hatch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set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eggs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по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основным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признакам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Type of the main traits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по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дополнительным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признакам</w:t>
            </w:r>
            <w:proofErr w:type="spellEnd"/>
          </w:p>
          <w:p w:rsidR="00466A59" w:rsidRPr="008C1EC4" w:rsidRDefault="00466A59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 xml:space="preserve">Type </w:t>
            </w:r>
            <w:proofErr w:type="spellStart"/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>secondary</w:t>
            </w:r>
            <w:proofErr w:type="spellEnd"/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A59">
              <w:rPr>
                <w:rFonts w:ascii="Times New Roman" w:eastAsia="Times New Roman" w:hAnsi="Times New Roman" w:cs="Times New Roman"/>
                <w:lang w:eastAsia="ru-RU"/>
              </w:rPr>
              <w:t>traits</w:t>
            </w:r>
            <w:proofErr w:type="spellEnd"/>
          </w:p>
        </w:tc>
        <w:tc>
          <w:tcPr>
            <w:tcW w:w="12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по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комплексу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признаков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Type for complex of traits</w:t>
            </w:r>
          </w:p>
        </w:tc>
      </w:tr>
      <w:tr w:rsidR="006B0544" w:rsidRPr="008C1EC4" w:rsidTr="006B0544">
        <w:trPr>
          <w:trHeight w:val="30"/>
        </w:trPr>
        <w:tc>
          <w:tcPr>
            <w:tcW w:w="1730" w:type="dxa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живая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масса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LW</w:t>
            </w:r>
          </w:p>
        </w:tc>
        <w:tc>
          <w:tcPr>
            <w:tcW w:w="12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Я</w:t>
            </w:r>
            <w:r w:rsidR="006B0544" w:rsidRPr="008C1EC4">
              <w:rPr>
                <w:rFonts w:ascii="Times New Roman" w:eastAsia="Times New Roman" w:hAnsi="Times New Roman" w:cs="Times New Roman"/>
                <w:lang w:val="en-US" w:eastAsia="ru-RU"/>
              </w:rPr>
              <w:t>йценоскость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Production</w:t>
            </w:r>
            <w:proofErr w:type="spellEnd"/>
          </w:p>
        </w:tc>
        <w:tc>
          <w:tcPr>
            <w:tcW w:w="6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масса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яиц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egg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weight</w:t>
            </w:r>
            <w:proofErr w:type="spellEnd"/>
          </w:p>
        </w:tc>
        <w:tc>
          <w:tcPr>
            <w:tcW w:w="10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вывод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молодняка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hatch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сохранность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молодняка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за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период</w:t>
            </w:r>
            <w:proofErr w:type="spellEnd"/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liveability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eastAsia="ru-RU"/>
              </w:rPr>
              <w:t>period</w:t>
            </w:r>
            <w:proofErr w:type="spellEnd"/>
          </w:p>
        </w:tc>
        <w:tc>
          <w:tcPr>
            <w:tcW w:w="10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Живая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масса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молодок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яичных</w:t>
            </w:r>
            <w:proofErr w:type="spellEnd"/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A474C" w:rsidRPr="008C1EC4" w:rsidRDefault="00FA474C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LW of layers (egg laying)</w:t>
            </w:r>
          </w:p>
        </w:tc>
        <w:tc>
          <w:tcPr>
            <w:tcW w:w="1266" w:type="dxa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B0544" w:rsidRPr="008C1EC4" w:rsidTr="006B0544">
        <w:trPr>
          <w:trHeight w:val="30"/>
        </w:trPr>
        <w:tc>
          <w:tcPr>
            <w:tcW w:w="1730" w:type="dxa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544" w:rsidRPr="008C1EC4" w:rsidTr="006B0544">
        <w:trPr>
          <w:trHeight w:val="30"/>
        </w:trPr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6B0544" w:rsidRPr="008C1EC4" w:rsidTr="006B0544">
        <w:trPr>
          <w:trHeight w:val="288"/>
        </w:trPr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6B0544" w:rsidRPr="008C1EC4" w:rsidTr="006B0544">
        <w:trPr>
          <w:trHeight w:val="396"/>
        </w:trPr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44" w:rsidRPr="008C1EC4" w:rsidRDefault="006B0544" w:rsidP="006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544" w:rsidRPr="008C1EC4" w:rsidRDefault="006B0544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44" w:rsidRPr="008C1EC4" w:rsidRDefault="006B0544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44" w:rsidRPr="008C1EC4" w:rsidRDefault="006B0544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44" w:rsidRPr="008C1EC4" w:rsidRDefault="006B0544" w:rsidP="00141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DE9" w:rsidRPr="008C1EC4" w:rsidRDefault="00585DE9" w:rsidP="00585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F49" w:rsidRDefault="00343F49" w:rsidP="0034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C4">
        <w:rPr>
          <w:rFonts w:ascii="Times New Roman" w:hAnsi="Times New Roman" w:cs="Times New Roman"/>
          <w:sz w:val="24"/>
          <w:szCs w:val="24"/>
        </w:rPr>
        <w:t>Фамилия, имя и отчество (при наличии в документе, удостоверяющем личность) руководителя</w:t>
      </w:r>
      <w:r w:rsidR="00927F17">
        <w:rPr>
          <w:rFonts w:ascii="Times New Roman" w:hAnsi="Times New Roman" w:cs="Times New Roman"/>
          <w:sz w:val="24"/>
          <w:szCs w:val="24"/>
        </w:rPr>
        <w:t xml:space="preserve"> </w:t>
      </w:r>
      <w:r w:rsidRPr="008C1EC4">
        <w:rPr>
          <w:rFonts w:ascii="Times New Roman" w:hAnsi="Times New Roman" w:cs="Times New Roman"/>
          <w:sz w:val="24"/>
          <w:szCs w:val="24"/>
        </w:rPr>
        <w:t>племенного</w:t>
      </w:r>
      <w:r w:rsidR="00927F17">
        <w:rPr>
          <w:rFonts w:ascii="Times New Roman" w:hAnsi="Times New Roman" w:cs="Times New Roman"/>
          <w:sz w:val="24"/>
          <w:szCs w:val="24"/>
        </w:rPr>
        <w:t xml:space="preserve"> </w:t>
      </w:r>
      <w:r w:rsidRPr="008C1EC4">
        <w:rPr>
          <w:rFonts w:ascii="Times New Roman" w:hAnsi="Times New Roman" w:cs="Times New Roman"/>
          <w:sz w:val="24"/>
          <w:szCs w:val="24"/>
        </w:rPr>
        <w:t>хозяйства</w:t>
      </w:r>
      <w:r w:rsidRPr="00927F17">
        <w:rPr>
          <w:rFonts w:ascii="Times New Roman" w:hAnsi="Times New Roman" w:cs="Times New Roman"/>
          <w:sz w:val="24"/>
          <w:szCs w:val="24"/>
        </w:rPr>
        <w:t>__________________</w:t>
      </w:r>
      <w:r w:rsidR="00927F17">
        <w:rPr>
          <w:rFonts w:ascii="Times New Roman" w:hAnsi="Times New Roman" w:cs="Times New Roman"/>
          <w:sz w:val="24"/>
          <w:szCs w:val="24"/>
        </w:rPr>
        <w:t>____________________</w:t>
      </w:r>
      <w:r w:rsidRPr="00927F17">
        <w:rPr>
          <w:rFonts w:ascii="Times New Roman" w:hAnsi="Times New Roman" w:cs="Times New Roman"/>
          <w:sz w:val="24"/>
          <w:szCs w:val="24"/>
        </w:rPr>
        <w:t>(</w:t>
      </w:r>
      <w:r w:rsidRPr="008C1EC4">
        <w:rPr>
          <w:rFonts w:ascii="Times New Roman" w:hAnsi="Times New Roman" w:cs="Times New Roman"/>
          <w:sz w:val="24"/>
          <w:szCs w:val="24"/>
        </w:rPr>
        <w:t>подпись</w:t>
      </w:r>
      <w:r w:rsidRPr="00927F17">
        <w:rPr>
          <w:rFonts w:ascii="Times New Roman" w:hAnsi="Times New Roman" w:cs="Times New Roman"/>
          <w:sz w:val="24"/>
          <w:szCs w:val="24"/>
        </w:rPr>
        <w:t>)</w:t>
      </w:r>
    </w:p>
    <w:p w:rsidR="00927F17" w:rsidRPr="00927F17" w:rsidRDefault="00927F17" w:rsidP="0034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F49" w:rsidRPr="008C1EC4" w:rsidRDefault="00343F49" w:rsidP="0034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1EC4">
        <w:rPr>
          <w:rFonts w:ascii="Times New Roman" w:hAnsi="Times New Roman" w:cs="Times New Roman"/>
          <w:sz w:val="24"/>
          <w:szCs w:val="24"/>
          <w:lang w:val="en-US"/>
        </w:rPr>
        <w:t>Full name (with document proof of identity) of the director of the breeding farm (signature)</w:t>
      </w:r>
    </w:p>
    <w:p w:rsidR="00343F49" w:rsidRPr="008C1EC4" w:rsidRDefault="00343F49" w:rsidP="0034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C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8459F" w:rsidRPr="008C1EC4" w:rsidRDefault="00343F49" w:rsidP="0034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C4">
        <w:rPr>
          <w:rFonts w:ascii="Times New Roman" w:hAnsi="Times New Roman" w:cs="Times New Roman"/>
          <w:sz w:val="24"/>
          <w:szCs w:val="24"/>
        </w:rPr>
        <w:t>Stamp</w:t>
      </w:r>
    </w:p>
    <w:sectPr w:rsidR="0018459F" w:rsidRPr="008C1EC4" w:rsidSect="008C1EC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8F"/>
    <w:rsid w:val="00013070"/>
    <w:rsid w:val="000762DB"/>
    <w:rsid w:val="000D6F6E"/>
    <w:rsid w:val="00141B62"/>
    <w:rsid w:val="00146E50"/>
    <w:rsid w:val="0018459F"/>
    <w:rsid w:val="002A476D"/>
    <w:rsid w:val="002C2927"/>
    <w:rsid w:val="00303EA5"/>
    <w:rsid w:val="00316B20"/>
    <w:rsid w:val="00343F49"/>
    <w:rsid w:val="003506ED"/>
    <w:rsid w:val="003C56C4"/>
    <w:rsid w:val="003F6836"/>
    <w:rsid w:val="004579A3"/>
    <w:rsid w:val="00466A59"/>
    <w:rsid w:val="00487C03"/>
    <w:rsid w:val="004C75C9"/>
    <w:rsid w:val="004F2877"/>
    <w:rsid w:val="00585DE9"/>
    <w:rsid w:val="00595C8B"/>
    <w:rsid w:val="006071B5"/>
    <w:rsid w:val="006B0544"/>
    <w:rsid w:val="007704CC"/>
    <w:rsid w:val="007B1B7C"/>
    <w:rsid w:val="007B6DFF"/>
    <w:rsid w:val="008A1682"/>
    <w:rsid w:val="008C1EC4"/>
    <w:rsid w:val="008E5B7F"/>
    <w:rsid w:val="008F21BD"/>
    <w:rsid w:val="00927F17"/>
    <w:rsid w:val="009344D8"/>
    <w:rsid w:val="00A716B5"/>
    <w:rsid w:val="00AA64AA"/>
    <w:rsid w:val="00B07106"/>
    <w:rsid w:val="00B755EB"/>
    <w:rsid w:val="00BF16F3"/>
    <w:rsid w:val="00BF25D4"/>
    <w:rsid w:val="00C4018E"/>
    <w:rsid w:val="00CF73CE"/>
    <w:rsid w:val="00E818FF"/>
    <w:rsid w:val="00F06966"/>
    <w:rsid w:val="00F3725A"/>
    <w:rsid w:val="00F75CC8"/>
    <w:rsid w:val="00F95EAB"/>
    <w:rsid w:val="00FA474C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524D-9E01-487B-BB7D-7D16D21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401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</cp:lastModifiedBy>
  <cp:revision>9</cp:revision>
  <cp:lastPrinted>2018-09-10T06:04:00Z</cp:lastPrinted>
  <dcterms:created xsi:type="dcterms:W3CDTF">2018-08-24T05:38:00Z</dcterms:created>
  <dcterms:modified xsi:type="dcterms:W3CDTF">2018-09-10T06:05:00Z</dcterms:modified>
</cp:coreProperties>
</file>